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6A33" w:rsidRPr="003E5A68" w:rsidRDefault="005E29EC" w:rsidP="002E6A33">
      <w:pPr>
        <w:shd w:val="clear" w:color="auto" w:fill="FFFFFF"/>
        <w:autoSpaceDE w:val="0"/>
        <w:autoSpaceDN w:val="0"/>
        <w:adjustRightInd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Исходные</w:t>
      </w:r>
      <w:r w:rsidR="002E6A33">
        <w:rPr>
          <w:b/>
          <w:bCs/>
          <w:color w:val="000000"/>
          <w:sz w:val="28"/>
          <w:szCs w:val="28"/>
        </w:rPr>
        <w:t xml:space="preserve"> тесты</w:t>
      </w:r>
      <w:r w:rsidR="003E5A68">
        <w:rPr>
          <w:b/>
          <w:bCs/>
          <w:color w:val="000000"/>
          <w:sz w:val="28"/>
          <w:szCs w:val="28"/>
          <w:lang w:val="en-US"/>
        </w:rPr>
        <w:t xml:space="preserve"> 201</w:t>
      </w:r>
      <w:r w:rsidR="003E5A68">
        <w:rPr>
          <w:b/>
          <w:bCs/>
          <w:color w:val="000000"/>
          <w:sz w:val="28"/>
          <w:szCs w:val="28"/>
        </w:rPr>
        <w:t>7</w:t>
      </w:r>
    </w:p>
    <w:p w:rsidR="00F82805" w:rsidRDefault="00F82805" w:rsidP="00F82805">
      <w:pPr>
        <w:rPr>
          <w:sz w:val="28"/>
          <w:szCs w:val="28"/>
        </w:rPr>
      </w:pPr>
    </w:p>
    <w:p w:rsidR="00F82805" w:rsidRDefault="00F82805" w:rsidP="00F82805">
      <w:pPr>
        <w:rPr>
          <w:sz w:val="28"/>
          <w:szCs w:val="28"/>
        </w:rPr>
      </w:pPr>
    </w:p>
    <w:p w:rsidR="00F82805" w:rsidRPr="002E6A33" w:rsidRDefault="00F82805" w:rsidP="00F82805">
      <w:pPr>
        <w:rPr>
          <w:sz w:val="28"/>
          <w:szCs w:val="28"/>
          <w:lang w:val="en-US"/>
        </w:rPr>
      </w:pPr>
      <w:r>
        <w:rPr>
          <w:sz w:val="28"/>
          <w:szCs w:val="28"/>
        </w:rPr>
        <w:t>ЭНДОКРИНОЛОГИЯ</w:t>
      </w:r>
      <w:r w:rsidRPr="001622F9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                   </w:t>
      </w:r>
      <w:r w:rsidR="00E758DF">
        <w:rPr>
          <w:sz w:val="28"/>
          <w:szCs w:val="28"/>
        </w:rPr>
        <w:t>4</w:t>
      </w:r>
      <w:r w:rsidR="002E6A33">
        <w:rPr>
          <w:sz w:val="28"/>
          <w:szCs w:val="28"/>
        </w:rPr>
        <w:t xml:space="preserve">   ВАРИАНТ          </w:t>
      </w:r>
    </w:p>
    <w:p w:rsidR="00F82805" w:rsidRDefault="00F82805" w:rsidP="00F82805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94"/>
        <w:gridCol w:w="1295"/>
        <w:gridCol w:w="759"/>
        <w:gridCol w:w="1087"/>
        <w:gridCol w:w="759"/>
        <w:gridCol w:w="1548"/>
        <w:gridCol w:w="782"/>
        <w:gridCol w:w="1240"/>
      </w:tblGrid>
      <w:tr w:rsidR="005E29EC" w:rsidRPr="00F167AD" w:rsidTr="005E29EC">
        <w:tc>
          <w:tcPr>
            <w:tcW w:w="894" w:type="dxa"/>
          </w:tcPr>
          <w:p w:rsidR="005E29EC" w:rsidRPr="00F167AD" w:rsidRDefault="005E29EC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5E29EC" w:rsidRPr="00F167AD" w:rsidRDefault="005E29EC" w:rsidP="00934CDC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26.</w:t>
            </w:r>
          </w:p>
        </w:tc>
        <w:tc>
          <w:tcPr>
            <w:tcW w:w="1087" w:type="dxa"/>
          </w:tcPr>
          <w:p w:rsidR="005E29EC" w:rsidRPr="00F167AD" w:rsidRDefault="005E29EC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51.</w:t>
            </w:r>
          </w:p>
        </w:tc>
        <w:tc>
          <w:tcPr>
            <w:tcW w:w="1548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Д</w:t>
            </w:r>
          </w:p>
        </w:tc>
        <w:tc>
          <w:tcPr>
            <w:tcW w:w="782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76.</w:t>
            </w:r>
          </w:p>
        </w:tc>
        <w:tc>
          <w:tcPr>
            <w:tcW w:w="1240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</w:tr>
      <w:tr w:rsidR="005E29EC" w:rsidRPr="00F167AD" w:rsidTr="005E29EC">
        <w:tc>
          <w:tcPr>
            <w:tcW w:w="894" w:type="dxa"/>
          </w:tcPr>
          <w:p w:rsidR="005E29EC" w:rsidRPr="00F167AD" w:rsidRDefault="005E29EC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5E29EC" w:rsidRPr="00F167AD" w:rsidRDefault="005E29EC" w:rsidP="00934CDC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27.</w:t>
            </w:r>
          </w:p>
        </w:tc>
        <w:tc>
          <w:tcPr>
            <w:tcW w:w="1087" w:type="dxa"/>
          </w:tcPr>
          <w:p w:rsidR="005E29EC" w:rsidRPr="00F167AD" w:rsidRDefault="005E29EC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52.</w:t>
            </w:r>
          </w:p>
        </w:tc>
        <w:tc>
          <w:tcPr>
            <w:tcW w:w="1548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  <w:tc>
          <w:tcPr>
            <w:tcW w:w="782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77.</w:t>
            </w:r>
          </w:p>
        </w:tc>
        <w:tc>
          <w:tcPr>
            <w:tcW w:w="1240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</w:tr>
      <w:tr w:rsidR="005E29EC" w:rsidRPr="00F167AD" w:rsidTr="005E29EC">
        <w:tc>
          <w:tcPr>
            <w:tcW w:w="894" w:type="dxa"/>
          </w:tcPr>
          <w:p w:rsidR="005E29EC" w:rsidRPr="00F167AD" w:rsidRDefault="005E29EC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5E29EC" w:rsidRPr="00F167AD" w:rsidRDefault="005E29EC" w:rsidP="00934CDC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28.</w:t>
            </w:r>
          </w:p>
        </w:tc>
        <w:tc>
          <w:tcPr>
            <w:tcW w:w="1087" w:type="dxa"/>
          </w:tcPr>
          <w:p w:rsidR="005E29EC" w:rsidRPr="00F167AD" w:rsidRDefault="005E29EC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53.</w:t>
            </w:r>
          </w:p>
        </w:tc>
        <w:tc>
          <w:tcPr>
            <w:tcW w:w="1548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78.</w:t>
            </w:r>
          </w:p>
        </w:tc>
        <w:tc>
          <w:tcPr>
            <w:tcW w:w="1240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</w:tr>
      <w:tr w:rsidR="005E29EC" w:rsidRPr="00F167AD" w:rsidTr="005E29EC">
        <w:tc>
          <w:tcPr>
            <w:tcW w:w="894" w:type="dxa"/>
          </w:tcPr>
          <w:p w:rsidR="005E29EC" w:rsidRPr="00F167AD" w:rsidRDefault="005E29EC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5E29EC" w:rsidRPr="00F167AD" w:rsidRDefault="005E29EC" w:rsidP="00934CDC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29.</w:t>
            </w:r>
          </w:p>
        </w:tc>
        <w:tc>
          <w:tcPr>
            <w:tcW w:w="1087" w:type="dxa"/>
          </w:tcPr>
          <w:p w:rsidR="005E29EC" w:rsidRPr="00F167AD" w:rsidRDefault="005E29EC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54.</w:t>
            </w:r>
          </w:p>
        </w:tc>
        <w:tc>
          <w:tcPr>
            <w:tcW w:w="1548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79.</w:t>
            </w:r>
          </w:p>
        </w:tc>
        <w:tc>
          <w:tcPr>
            <w:tcW w:w="1240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Г</w:t>
            </w:r>
          </w:p>
        </w:tc>
      </w:tr>
      <w:tr w:rsidR="005E29EC" w:rsidRPr="00F167AD" w:rsidTr="005E29EC">
        <w:tc>
          <w:tcPr>
            <w:tcW w:w="894" w:type="dxa"/>
          </w:tcPr>
          <w:p w:rsidR="005E29EC" w:rsidRPr="00F167AD" w:rsidRDefault="005E29EC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5E29EC" w:rsidRPr="00F167AD" w:rsidRDefault="005E29EC" w:rsidP="00934CDC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30.</w:t>
            </w:r>
          </w:p>
        </w:tc>
        <w:tc>
          <w:tcPr>
            <w:tcW w:w="1087" w:type="dxa"/>
          </w:tcPr>
          <w:p w:rsidR="005E29EC" w:rsidRPr="00F167AD" w:rsidRDefault="005E29EC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55.</w:t>
            </w:r>
          </w:p>
        </w:tc>
        <w:tc>
          <w:tcPr>
            <w:tcW w:w="1548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  <w:tc>
          <w:tcPr>
            <w:tcW w:w="782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80.</w:t>
            </w:r>
          </w:p>
        </w:tc>
        <w:tc>
          <w:tcPr>
            <w:tcW w:w="1240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</w:tr>
      <w:tr w:rsidR="005E29EC" w:rsidRPr="00F167AD" w:rsidTr="005E29EC">
        <w:tc>
          <w:tcPr>
            <w:tcW w:w="894" w:type="dxa"/>
          </w:tcPr>
          <w:p w:rsidR="005E29EC" w:rsidRPr="00F167AD" w:rsidRDefault="005E29EC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5E29EC" w:rsidRPr="00F167AD" w:rsidRDefault="005E29EC" w:rsidP="00934CDC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31.</w:t>
            </w:r>
          </w:p>
        </w:tc>
        <w:tc>
          <w:tcPr>
            <w:tcW w:w="1087" w:type="dxa"/>
          </w:tcPr>
          <w:p w:rsidR="005E29EC" w:rsidRPr="00F167AD" w:rsidRDefault="005E29EC" w:rsidP="00294548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56.</w:t>
            </w:r>
          </w:p>
        </w:tc>
        <w:tc>
          <w:tcPr>
            <w:tcW w:w="1548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82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81.</w:t>
            </w:r>
          </w:p>
        </w:tc>
        <w:tc>
          <w:tcPr>
            <w:tcW w:w="1240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Г</w:t>
            </w:r>
          </w:p>
        </w:tc>
      </w:tr>
      <w:tr w:rsidR="005E29EC" w:rsidRPr="00F167AD" w:rsidTr="005E29EC">
        <w:tc>
          <w:tcPr>
            <w:tcW w:w="894" w:type="dxa"/>
          </w:tcPr>
          <w:p w:rsidR="005E29EC" w:rsidRPr="00F167AD" w:rsidRDefault="005E29EC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32.</w:t>
            </w:r>
          </w:p>
        </w:tc>
        <w:tc>
          <w:tcPr>
            <w:tcW w:w="1087" w:type="dxa"/>
          </w:tcPr>
          <w:p w:rsidR="005E29EC" w:rsidRPr="00F167AD" w:rsidRDefault="005E29EC" w:rsidP="00294548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57.</w:t>
            </w:r>
          </w:p>
        </w:tc>
        <w:tc>
          <w:tcPr>
            <w:tcW w:w="1548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82.</w:t>
            </w:r>
          </w:p>
        </w:tc>
        <w:tc>
          <w:tcPr>
            <w:tcW w:w="1240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Г</w:t>
            </w:r>
          </w:p>
        </w:tc>
      </w:tr>
      <w:tr w:rsidR="005E29EC" w:rsidRPr="00F167AD" w:rsidTr="005E29EC">
        <w:tc>
          <w:tcPr>
            <w:tcW w:w="894" w:type="dxa"/>
          </w:tcPr>
          <w:p w:rsidR="005E29EC" w:rsidRPr="00F167AD" w:rsidRDefault="005E29EC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33.</w:t>
            </w:r>
          </w:p>
        </w:tc>
        <w:tc>
          <w:tcPr>
            <w:tcW w:w="1087" w:type="dxa"/>
          </w:tcPr>
          <w:p w:rsidR="005E29EC" w:rsidRPr="00F167AD" w:rsidRDefault="005E29EC" w:rsidP="00294548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58.</w:t>
            </w:r>
          </w:p>
        </w:tc>
        <w:tc>
          <w:tcPr>
            <w:tcW w:w="1548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  <w:tc>
          <w:tcPr>
            <w:tcW w:w="782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83.</w:t>
            </w:r>
          </w:p>
        </w:tc>
        <w:tc>
          <w:tcPr>
            <w:tcW w:w="1240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</w:tr>
      <w:tr w:rsidR="005E29EC" w:rsidRPr="00F167AD" w:rsidTr="005E29EC">
        <w:tc>
          <w:tcPr>
            <w:tcW w:w="894" w:type="dxa"/>
          </w:tcPr>
          <w:p w:rsidR="005E29EC" w:rsidRPr="00F167AD" w:rsidRDefault="005E29EC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34.</w:t>
            </w:r>
          </w:p>
        </w:tc>
        <w:tc>
          <w:tcPr>
            <w:tcW w:w="1087" w:type="dxa"/>
          </w:tcPr>
          <w:p w:rsidR="005E29EC" w:rsidRPr="00F167AD" w:rsidRDefault="005E29EC" w:rsidP="00294548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59.</w:t>
            </w:r>
          </w:p>
        </w:tc>
        <w:tc>
          <w:tcPr>
            <w:tcW w:w="1548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84.</w:t>
            </w:r>
          </w:p>
        </w:tc>
        <w:tc>
          <w:tcPr>
            <w:tcW w:w="1240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Г</w:t>
            </w:r>
          </w:p>
        </w:tc>
      </w:tr>
      <w:tr w:rsidR="005E29EC" w:rsidRPr="00F167AD" w:rsidTr="005E29EC">
        <w:tc>
          <w:tcPr>
            <w:tcW w:w="894" w:type="dxa"/>
          </w:tcPr>
          <w:p w:rsidR="005E29EC" w:rsidRPr="00F167AD" w:rsidRDefault="005E29EC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35.</w:t>
            </w:r>
          </w:p>
        </w:tc>
        <w:tc>
          <w:tcPr>
            <w:tcW w:w="1087" w:type="dxa"/>
          </w:tcPr>
          <w:p w:rsidR="005E29EC" w:rsidRPr="00F167AD" w:rsidRDefault="005E29EC" w:rsidP="00294548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60.</w:t>
            </w:r>
          </w:p>
        </w:tc>
        <w:tc>
          <w:tcPr>
            <w:tcW w:w="1548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85.</w:t>
            </w:r>
          </w:p>
        </w:tc>
        <w:tc>
          <w:tcPr>
            <w:tcW w:w="1240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</w:tr>
      <w:tr w:rsidR="005E29EC" w:rsidRPr="00F167AD" w:rsidTr="005E29EC">
        <w:tc>
          <w:tcPr>
            <w:tcW w:w="894" w:type="dxa"/>
          </w:tcPr>
          <w:p w:rsidR="005E29EC" w:rsidRPr="00F167AD" w:rsidRDefault="005E29EC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36.</w:t>
            </w:r>
          </w:p>
        </w:tc>
        <w:tc>
          <w:tcPr>
            <w:tcW w:w="1087" w:type="dxa"/>
          </w:tcPr>
          <w:p w:rsidR="005E29EC" w:rsidRPr="00F167AD" w:rsidRDefault="005E29EC" w:rsidP="00294548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61.</w:t>
            </w:r>
          </w:p>
        </w:tc>
        <w:tc>
          <w:tcPr>
            <w:tcW w:w="1548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  <w:tc>
          <w:tcPr>
            <w:tcW w:w="782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86.</w:t>
            </w:r>
          </w:p>
        </w:tc>
        <w:tc>
          <w:tcPr>
            <w:tcW w:w="1240" w:type="dxa"/>
          </w:tcPr>
          <w:p w:rsidR="005E29EC" w:rsidRPr="00F167AD" w:rsidRDefault="005E29EC" w:rsidP="00DA1E79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</w:tr>
      <w:tr w:rsidR="005E29EC" w:rsidRPr="00F167AD" w:rsidTr="005E29EC">
        <w:tc>
          <w:tcPr>
            <w:tcW w:w="894" w:type="dxa"/>
          </w:tcPr>
          <w:p w:rsidR="005E29EC" w:rsidRPr="00F167AD" w:rsidRDefault="005E29EC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37.</w:t>
            </w:r>
          </w:p>
        </w:tc>
        <w:tc>
          <w:tcPr>
            <w:tcW w:w="1087" w:type="dxa"/>
          </w:tcPr>
          <w:p w:rsidR="005E29EC" w:rsidRPr="00F167AD" w:rsidRDefault="005E29EC" w:rsidP="00294548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62.</w:t>
            </w:r>
          </w:p>
        </w:tc>
        <w:tc>
          <w:tcPr>
            <w:tcW w:w="1548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87.</w:t>
            </w:r>
          </w:p>
        </w:tc>
        <w:tc>
          <w:tcPr>
            <w:tcW w:w="1240" w:type="dxa"/>
          </w:tcPr>
          <w:p w:rsidR="005E29EC" w:rsidRPr="00F167AD" w:rsidRDefault="005E29EC" w:rsidP="00DA1E79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</w:tr>
      <w:tr w:rsidR="005E29EC" w:rsidRPr="00F167AD" w:rsidTr="005E29EC">
        <w:tc>
          <w:tcPr>
            <w:tcW w:w="894" w:type="dxa"/>
          </w:tcPr>
          <w:p w:rsidR="005E29EC" w:rsidRPr="00F167AD" w:rsidRDefault="005E29EC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5E29EC" w:rsidRPr="00F167AD" w:rsidRDefault="005E29EC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38.</w:t>
            </w:r>
          </w:p>
        </w:tc>
        <w:tc>
          <w:tcPr>
            <w:tcW w:w="1087" w:type="dxa"/>
          </w:tcPr>
          <w:p w:rsidR="005E29EC" w:rsidRPr="00F167AD" w:rsidRDefault="005E29EC" w:rsidP="00294548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63.</w:t>
            </w:r>
          </w:p>
        </w:tc>
        <w:tc>
          <w:tcPr>
            <w:tcW w:w="1548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Г</w:t>
            </w:r>
          </w:p>
        </w:tc>
        <w:tc>
          <w:tcPr>
            <w:tcW w:w="782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88.</w:t>
            </w:r>
          </w:p>
        </w:tc>
        <w:tc>
          <w:tcPr>
            <w:tcW w:w="1240" w:type="dxa"/>
          </w:tcPr>
          <w:p w:rsidR="005E29EC" w:rsidRPr="00F167AD" w:rsidRDefault="005E29EC" w:rsidP="00DA1E79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</w:tr>
      <w:tr w:rsidR="005E29EC" w:rsidRPr="00F167AD" w:rsidTr="005E29EC">
        <w:tc>
          <w:tcPr>
            <w:tcW w:w="894" w:type="dxa"/>
          </w:tcPr>
          <w:p w:rsidR="005E29EC" w:rsidRPr="00F167AD" w:rsidRDefault="005E29EC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5E29EC" w:rsidRPr="00F167AD" w:rsidRDefault="005E29EC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39.</w:t>
            </w:r>
          </w:p>
        </w:tc>
        <w:tc>
          <w:tcPr>
            <w:tcW w:w="1087" w:type="dxa"/>
          </w:tcPr>
          <w:p w:rsidR="005E29EC" w:rsidRPr="00F167AD" w:rsidRDefault="005E29EC" w:rsidP="00294548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64.</w:t>
            </w:r>
          </w:p>
        </w:tc>
        <w:tc>
          <w:tcPr>
            <w:tcW w:w="1548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Д</w:t>
            </w:r>
          </w:p>
        </w:tc>
        <w:tc>
          <w:tcPr>
            <w:tcW w:w="782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89.</w:t>
            </w:r>
          </w:p>
        </w:tc>
        <w:tc>
          <w:tcPr>
            <w:tcW w:w="1240" w:type="dxa"/>
          </w:tcPr>
          <w:p w:rsidR="005E29EC" w:rsidRPr="00F167AD" w:rsidRDefault="005E29EC" w:rsidP="00DA1E79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</w:tr>
      <w:tr w:rsidR="005E29EC" w:rsidRPr="00F167AD" w:rsidTr="005E29EC">
        <w:tc>
          <w:tcPr>
            <w:tcW w:w="894" w:type="dxa"/>
          </w:tcPr>
          <w:p w:rsidR="005E29EC" w:rsidRPr="00F167AD" w:rsidRDefault="005E29EC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5E29EC" w:rsidRPr="00F167AD" w:rsidRDefault="005E29EC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40.</w:t>
            </w:r>
          </w:p>
        </w:tc>
        <w:tc>
          <w:tcPr>
            <w:tcW w:w="1087" w:type="dxa"/>
          </w:tcPr>
          <w:p w:rsidR="005E29EC" w:rsidRPr="00F167AD" w:rsidRDefault="005E29EC" w:rsidP="00294548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65.</w:t>
            </w:r>
          </w:p>
        </w:tc>
        <w:tc>
          <w:tcPr>
            <w:tcW w:w="1548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90.</w:t>
            </w:r>
          </w:p>
        </w:tc>
        <w:tc>
          <w:tcPr>
            <w:tcW w:w="1240" w:type="dxa"/>
          </w:tcPr>
          <w:p w:rsidR="005E29EC" w:rsidRPr="00F167AD" w:rsidRDefault="005E29EC" w:rsidP="00DA1E79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</w:tr>
      <w:tr w:rsidR="005E29EC" w:rsidRPr="00F167AD" w:rsidTr="005E29EC">
        <w:tc>
          <w:tcPr>
            <w:tcW w:w="894" w:type="dxa"/>
          </w:tcPr>
          <w:p w:rsidR="005E29EC" w:rsidRPr="00F167AD" w:rsidRDefault="005E29EC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5E29EC" w:rsidRPr="00F167AD" w:rsidRDefault="005E29EC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41.</w:t>
            </w:r>
          </w:p>
        </w:tc>
        <w:tc>
          <w:tcPr>
            <w:tcW w:w="1087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66.</w:t>
            </w:r>
          </w:p>
        </w:tc>
        <w:tc>
          <w:tcPr>
            <w:tcW w:w="1548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Д</w:t>
            </w:r>
          </w:p>
        </w:tc>
        <w:tc>
          <w:tcPr>
            <w:tcW w:w="782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91.</w:t>
            </w:r>
          </w:p>
        </w:tc>
        <w:tc>
          <w:tcPr>
            <w:tcW w:w="1240" w:type="dxa"/>
          </w:tcPr>
          <w:p w:rsidR="005E29EC" w:rsidRPr="00F167AD" w:rsidRDefault="005E29EC" w:rsidP="00DA1E79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</w:tr>
      <w:tr w:rsidR="005E29EC" w:rsidRPr="00F167AD" w:rsidTr="005E29EC">
        <w:tc>
          <w:tcPr>
            <w:tcW w:w="894" w:type="dxa"/>
          </w:tcPr>
          <w:p w:rsidR="005E29EC" w:rsidRPr="00F167AD" w:rsidRDefault="005E29EC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5E29EC" w:rsidRPr="00F167AD" w:rsidRDefault="005E29EC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42.</w:t>
            </w:r>
          </w:p>
        </w:tc>
        <w:tc>
          <w:tcPr>
            <w:tcW w:w="1087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67.</w:t>
            </w:r>
          </w:p>
        </w:tc>
        <w:tc>
          <w:tcPr>
            <w:tcW w:w="1548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92.</w:t>
            </w:r>
          </w:p>
        </w:tc>
        <w:tc>
          <w:tcPr>
            <w:tcW w:w="1240" w:type="dxa"/>
          </w:tcPr>
          <w:p w:rsidR="005E29EC" w:rsidRPr="00F167AD" w:rsidRDefault="005E29EC" w:rsidP="00DA1E79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Д</w:t>
            </w:r>
          </w:p>
        </w:tc>
      </w:tr>
      <w:tr w:rsidR="005E29EC" w:rsidRPr="00F167AD" w:rsidTr="005E29EC">
        <w:tc>
          <w:tcPr>
            <w:tcW w:w="894" w:type="dxa"/>
          </w:tcPr>
          <w:p w:rsidR="005E29EC" w:rsidRPr="00F167AD" w:rsidRDefault="005E29EC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5E29EC" w:rsidRPr="00F167AD" w:rsidRDefault="005E29EC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43.</w:t>
            </w:r>
          </w:p>
        </w:tc>
        <w:tc>
          <w:tcPr>
            <w:tcW w:w="1087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68.</w:t>
            </w:r>
          </w:p>
        </w:tc>
        <w:tc>
          <w:tcPr>
            <w:tcW w:w="1548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93.</w:t>
            </w:r>
          </w:p>
        </w:tc>
        <w:tc>
          <w:tcPr>
            <w:tcW w:w="1240" w:type="dxa"/>
          </w:tcPr>
          <w:p w:rsidR="005E29EC" w:rsidRPr="00F167AD" w:rsidRDefault="005E29EC" w:rsidP="00DA1E79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</w:tr>
      <w:tr w:rsidR="005E29EC" w:rsidRPr="00F167AD" w:rsidTr="005E29EC">
        <w:tc>
          <w:tcPr>
            <w:tcW w:w="894" w:type="dxa"/>
          </w:tcPr>
          <w:p w:rsidR="005E29EC" w:rsidRPr="00F167AD" w:rsidRDefault="005E29EC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5E29EC" w:rsidRPr="00F167AD" w:rsidRDefault="005E29EC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Г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44.</w:t>
            </w:r>
          </w:p>
        </w:tc>
        <w:tc>
          <w:tcPr>
            <w:tcW w:w="1087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69.</w:t>
            </w:r>
          </w:p>
        </w:tc>
        <w:tc>
          <w:tcPr>
            <w:tcW w:w="1548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94.</w:t>
            </w:r>
          </w:p>
        </w:tc>
        <w:tc>
          <w:tcPr>
            <w:tcW w:w="1240" w:type="dxa"/>
          </w:tcPr>
          <w:p w:rsidR="005E29EC" w:rsidRPr="00F167AD" w:rsidRDefault="005E29EC" w:rsidP="00DA1E79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</w:tr>
      <w:tr w:rsidR="005E29EC" w:rsidRPr="00F167AD" w:rsidTr="005E29EC">
        <w:tc>
          <w:tcPr>
            <w:tcW w:w="894" w:type="dxa"/>
          </w:tcPr>
          <w:p w:rsidR="005E29EC" w:rsidRPr="00F167AD" w:rsidRDefault="005E29EC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5E29EC" w:rsidRPr="00F167AD" w:rsidRDefault="005E29EC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45.</w:t>
            </w:r>
          </w:p>
        </w:tc>
        <w:tc>
          <w:tcPr>
            <w:tcW w:w="1087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70.</w:t>
            </w:r>
          </w:p>
        </w:tc>
        <w:tc>
          <w:tcPr>
            <w:tcW w:w="1548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Г</w:t>
            </w:r>
          </w:p>
        </w:tc>
        <w:tc>
          <w:tcPr>
            <w:tcW w:w="782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95.</w:t>
            </w:r>
          </w:p>
        </w:tc>
        <w:tc>
          <w:tcPr>
            <w:tcW w:w="1240" w:type="dxa"/>
          </w:tcPr>
          <w:p w:rsidR="005E29EC" w:rsidRPr="00F167AD" w:rsidRDefault="005E29EC" w:rsidP="002F1927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</w:tr>
      <w:tr w:rsidR="005E29EC" w:rsidRPr="00F167AD" w:rsidTr="005E29EC">
        <w:tc>
          <w:tcPr>
            <w:tcW w:w="894" w:type="dxa"/>
          </w:tcPr>
          <w:p w:rsidR="005E29EC" w:rsidRPr="00F167AD" w:rsidRDefault="005E29EC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5E29EC" w:rsidRPr="00F167AD" w:rsidRDefault="005E29EC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46.</w:t>
            </w:r>
          </w:p>
        </w:tc>
        <w:tc>
          <w:tcPr>
            <w:tcW w:w="1087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71.</w:t>
            </w:r>
          </w:p>
        </w:tc>
        <w:tc>
          <w:tcPr>
            <w:tcW w:w="1548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  <w:tc>
          <w:tcPr>
            <w:tcW w:w="782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96.</w:t>
            </w:r>
          </w:p>
        </w:tc>
        <w:tc>
          <w:tcPr>
            <w:tcW w:w="1240" w:type="dxa"/>
          </w:tcPr>
          <w:p w:rsidR="005E29EC" w:rsidRPr="00F167AD" w:rsidRDefault="005E29EC" w:rsidP="002F1927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Г</w:t>
            </w:r>
          </w:p>
        </w:tc>
      </w:tr>
      <w:tr w:rsidR="005E29EC" w:rsidRPr="00F167AD" w:rsidTr="005E29EC">
        <w:tc>
          <w:tcPr>
            <w:tcW w:w="894" w:type="dxa"/>
          </w:tcPr>
          <w:p w:rsidR="005E29EC" w:rsidRPr="00F167AD" w:rsidRDefault="005E29EC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5E29EC" w:rsidRPr="00F167AD" w:rsidRDefault="005E29EC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47.</w:t>
            </w:r>
          </w:p>
        </w:tc>
        <w:tc>
          <w:tcPr>
            <w:tcW w:w="1087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72.</w:t>
            </w:r>
          </w:p>
        </w:tc>
        <w:tc>
          <w:tcPr>
            <w:tcW w:w="1548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  <w:tc>
          <w:tcPr>
            <w:tcW w:w="782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97.</w:t>
            </w:r>
          </w:p>
        </w:tc>
        <w:tc>
          <w:tcPr>
            <w:tcW w:w="1240" w:type="dxa"/>
          </w:tcPr>
          <w:p w:rsidR="005E29EC" w:rsidRPr="00F167AD" w:rsidRDefault="005E29EC" w:rsidP="002F1927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</w:tr>
      <w:tr w:rsidR="005E29EC" w:rsidRPr="00F167AD" w:rsidTr="005E29EC">
        <w:tc>
          <w:tcPr>
            <w:tcW w:w="894" w:type="dxa"/>
          </w:tcPr>
          <w:p w:rsidR="005E29EC" w:rsidRPr="00F167AD" w:rsidRDefault="005E29EC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5E29EC" w:rsidRPr="00F167AD" w:rsidRDefault="005E29EC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В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48.</w:t>
            </w:r>
          </w:p>
        </w:tc>
        <w:tc>
          <w:tcPr>
            <w:tcW w:w="1087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73.</w:t>
            </w:r>
          </w:p>
        </w:tc>
        <w:tc>
          <w:tcPr>
            <w:tcW w:w="1548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А</w:t>
            </w:r>
          </w:p>
        </w:tc>
        <w:tc>
          <w:tcPr>
            <w:tcW w:w="782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98.</w:t>
            </w:r>
          </w:p>
        </w:tc>
        <w:tc>
          <w:tcPr>
            <w:tcW w:w="1240" w:type="dxa"/>
          </w:tcPr>
          <w:p w:rsidR="005E29EC" w:rsidRPr="00F167AD" w:rsidRDefault="005E29EC" w:rsidP="002F1927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</w:tr>
      <w:tr w:rsidR="005E29EC" w:rsidRPr="00F167AD" w:rsidTr="005E29EC">
        <w:tc>
          <w:tcPr>
            <w:tcW w:w="894" w:type="dxa"/>
          </w:tcPr>
          <w:p w:rsidR="005E29EC" w:rsidRPr="00F167AD" w:rsidRDefault="005E29EC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5E29EC" w:rsidRPr="00F167AD" w:rsidRDefault="005E29EC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49.</w:t>
            </w:r>
          </w:p>
        </w:tc>
        <w:tc>
          <w:tcPr>
            <w:tcW w:w="1087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74.</w:t>
            </w:r>
          </w:p>
        </w:tc>
        <w:tc>
          <w:tcPr>
            <w:tcW w:w="1548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Г</w:t>
            </w:r>
          </w:p>
        </w:tc>
        <w:tc>
          <w:tcPr>
            <w:tcW w:w="782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99.</w:t>
            </w:r>
          </w:p>
        </w:tc>
        <w:tc>
          <w:tcPr>
            <w:tcW w:w="1240" w:type="dxa"/>
          </w:tcPr>
          <w:p w:rsidR="005E29EC" w:rsidRPr="00F167AD" w:rsidRDefault="005E29EC" w:rsidP="002F1927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</w:tr>
      <w:tr w:rsidR="005E29EC" w:rsidRPr="00F167AD" w:rsidTr="005E29EC">
        <w:tc>
          <w:tcPr>
            <w:tcW w:w="894" w:type="dxa"/>
          </w:tcPr>
          <w:p w:rsidR="005E29EC" w:rsidRPr="00F167AD" w:rsidRDefault="005E29EC" w:rsidP="00F167AD">
            <w:pPr>
              <w:numPr>
                <w:ilvl w:val="0"/>
                <w:numId w:val="1"/>
              </w:numPr>
              <w:rPr>
                <w:sz w:val="32"/>
                <w:szCs w:val="32"/>
              </w:rPr>
            </w:pPr>
          </w:p>
        </w:tc>
        <w:tc>
          <w:tcPr>
            <w:tcW w:w="1295" w:type="dxa"/>
          </w:tcPr>
          <w:p w:rsidR="005E29EC" w:rsidRPr="00F167AD" w:rsidRDefault="005E29EC" w:rsidP="003D11A2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Б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50.</w:t>
            </w:r>
          </w:p>
        </w:tc>
        <w:tc>
          <w:tcPr>
            <w:tcW w:w="1087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Д</w:t>
            </w:r>
          </w:p>
        </w:tc>
        <w:tc>
          <w:tcPr>
            <w:tcW w:w="759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75.</w:t>
            </w:r>
          </w:p>
        </w:tc>
        <w:tc>
          <w:tcPr>
            <w:tcW w:w="1548" w:type="dxa"/>
          </w:tcPr>
          <w:p w:rsidR="005E29EC" w:rsidRPr="00F167AD" w:rsidRDefault="005E29EC" w:rsidP="00AE2C33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Д</w:t>
            </w:r>
          </w:p>
        </w:tc>
        <w:tc>
          <w:tcPr>
            <w:tcW w:w="782" w:type="dxa"/>
          </w:tcPr>
          <w:p w:rsidR="005E29EC" w:rsidRPr="00F167AD" w:rsidRDefault="005E29EC" w:rsidP="00F82805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100.</w:t>
            </w:r>
          </w:p>
        </w:tc>
        <w:tc>
          <w:tcPr>
            <w:tcW w:w="1240" w:type="dxa"/>
          </w:tcPr>
          <w:p w:rsidR="005E29EC" w:rsidRPr="00F167AD" w:rsidRDefault="005E29EC" w:rsidP="002F1927">
            <w:pPr>
              <w:rPr>
                <w:sz w:val="32"/>
                <w:szCs w:val="32"/>
              </w:rPr>
            </w:pPr>
            <w:r w:rsidRPr="00F167AD">
              <w:rPr>
                <w:sz w:val="32"/>
                <w:szCs w:val="32"/>
              </w:rPr>
              <w:t>Г</w:t>
            </w:r>
          </w:p>
        </w:tc>
      </w:tr>
    </w:tbl>
    <w:p w:rsidR="00F82805" w:rsidRPr="001622F9" w:rsidRDefault="00F82805" w:rsidP="00F82805">
      <w:pPr>
        <w:rPr>
          <w:sz w:val="28"/>
          <w:szCs w:val="28"/>
        </w:rPr>
      </w:pPr>
    </w:p>
    <w:p w:rsidR="00F82805" w:rsidRDefault="00F82805" w:rsidP="00F82805"/>
    <w:p w:rsidR="004C4420" w:rsidRDefault="004C4420"/>
    <w:sectPr w:rsidR="004C4420" w:rsidSect="0050389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114FC6"/>
    <w:multiLevelType w:val="hybridMultilevel"/>
    <w:tmpl w:val="50A0919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noPunctuationKerning/>
  <w:characterSpacingControl w:val="doNotCompress"/>
  <w:compat/>
  <w:rsids>
    <w:rsidRoot w:val="006753EA"/>
    <w:rsid w:val="00043834"/>
    <w:rsid w:val="0006023C"/>
    <w:rsid w:val="001014EC"/>
    <w:rsid w:val="00125C1F"/>
    <w:rsid w:val="00164776"/>
    <w:rsid w:val="00182E8E"/>
    <w:rsid w:val="001A59F8"/>
    <w:rsid w:val="001B0E05"/>
    <w:rsid w:val="001B6ED5"/>
    <w:rsid w:val="001D218F"/>
    <w:rsid w:val="00213087"/>
    <w:rsid w:val="0021777C"/>
    <w:rsid w:val="00294548"/>
    <w:rsid w:val="002E23E3"/>
    <w:rsid w:val="002E6A33"/>
    <w:rsid w:val="002E7040"/>
    <w:rsid w:val="00313D56"/>
    <w:rsid w:val="003B3B60"/>
    <w:rsid w:val="003D11A2"/>
    <w:rsid w:val="003E5A68"/>
    <w:rsid w:val="004C4420"/>
    <w:rsid w:val="004E1170"/>
    <w:rsid w:val="0050389B"/>
    <w:rsid w:val="005D3036"/>
    <w:rsid w:val="005E29EC"/>
    <w:rsid w:val="006125C2"/>
    <w:rsid w:val="00674D07"/>
    <w:rsid w:val="006753EA"/>
    <w:rsid w:val="00795CE0"/>
    <w:rsid w:val="007E4A6D"/>
    <w:rsid w:val="00817B07"/>
    <w:rsid w:val="008323B8"/>
    <w:rsid w:val="00843465"/>
    <w:rsid w:val="008C456F"/>
    <w:rsid w:val="0091651F"/>
    <w:rsid w:val="00A019AC"/>
    <w:rsid w:val="00AE2C33"/>
    <w:rsid w:val="00B44854"/>
    <w:rsid w:val="00B61D17"/>
    <w:rsid w:val="00B830C3"/>
    <w:rsid w:val="00B93D9E"/>
    <w:rsid w:val="00D10E74"/>
    <w:rsid w:val="00D16B7A"/>
    <w:rsid w:val="00DA1E79"/>
    <w:rsid w:val="00E21B43"/>
    <w:rsid w:val="00E74E9B"/>
    <w:rsid w:val="00E758DF"/>
    <w:rsid w:val="00ED444A"/>
    <w:rsid w:val="00EE3BDD"/>
    <w:rsid w:val="00F02263"/>
    <w:rsid w:val="00F167AD"/>
    <w:rsid w:val="00F178AD"/>
    <w:rsid w:val="00F623D6"/>
    <w:rsid w:val="00F641E0"/>
    <w:rsid w:val="00F82805"/>
    <w:rsid w:val="00FF44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8280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8280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БГМУ Орг</Company>
  <LinksUpToDate>false</LinksUpToDate>
  <CharactersWithSpaces>645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БГМУ</dc:creator>
  <cp:keywords/>
  <cp:lastModifiedBy>Седа</cp:lastModifiedBy>
  <cp:revision>7</cp:revision>
  <dcterms:created xsi:type="dcterms:W3CDTF">2012-06-23T05:26:00Z</dcterms:created>
  <dcterms:modified xsi:type="dcterms:W3CDTF">2017-02-19T08:00:00Z</dcterms:modified>
</cp:coreProperties>
</file>